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CBEC9" w14:textId="77777777" w:rsidR="0044500C" w:rsidRPr="00232478" w:rsidRDefault="0044500C" w:rsidP="00232478">
      <w:pPr>
        <w:pStyle w:val="Ttulo2"/>
        <w:spacing w:before="0" w:line="276" w:lineRule="auto"/>
        <w:rPr>
          <w:rFonts w:cs="Arial"/>
          <w:color w:val="auto"/>
          <w:szCs w:val="20"/>
          <w:lang w:val="es-ES_tradnl"/>
        </w:rPr>
      </w:pPr>
      <w:bookmarkStart w:id="0" w:name="_Toc30687632"/>
      <w:bookmarkStart w:id="1" w:name="_Toc94258236"/>
    </w:p>
    <w:p w14:paraId="4D4317D0" w14:textId="77777777" w:rsidR="0044500C" w:rsidRPr="00232478" w:rsidRDefault="0044500C" w:rsidP="00232478">
      <w:pPr>
        <w:pStyle w:val="Ttulo2"/>
        <w:spacing w:before="0" w:line="276" w:lineRule="auto"/>
        <w:rPr>
          <w:rFonts w:cs="Arial"/>
          <w:color w:val="auto"/>
          <w:szCs w:val="20"/>
          <w:lang w:val="es-ES_tradnl"/>
        </w:rPr>
      </w:pPr>
    </w:p>
    <w:p w14:paraId="5FCA86B5" w14:textId="77777777" w:rsidR="0044500C" w:rsidRPr="00232478" w:rsidRDefault="0044500C" w:rsidP="00232478">
      <w:pPr>
        <w:pStyle w:val="Ttulo2"/>
        <w:spacing w:before="0" w:line="276" w:lineRule="auto"/>
        <w:rPr>
          <w:rFonts w:cs="Arial"/>
          <w:color w:val="auto"/>
          <w:szCs w:val="20"/>
          <w:lang w:val="es-ES_tradnl"/>
        </w:rPr>
      </w:pPr>
    </w:p>
    <w:bookmarkEnd w:id="0"/>
    <w:bookmarkEnd w:id="1"/>
    <w:p w14:paraId="04D00FE2" w14:textId="1A5B9CF6" w:rsidR="00FB2A4D" w:rsidRPr="00232478" w:rsidRDefault="00FB2A4D" w:rsidP="00232478">
      <w:pPr>
        <w:spacing w:line="276" w:lineRule="auto"/>
        <w:jc w:val="center"/>
        <w:rPr>
          <w:rFonts w:cs="Arial"/>
          <w:b/>
          <w:bCs/>
          <w:szCs w:val="20"/>
        </w:rPr>
      </w:pPr>
      <w:r w:rsidRPr="00232478">
        <w:rPr>
          <w:rFonts w:cs="Arial"/>
          <w:b/>
          <w:bCs/>
          <w:szCs w:val="20"/>
        </w:rPr>
        <w:t xml:space="preserve">FORMATO </w:t>
      </w:r>
      <w:r w:rsidR="00AD7CEF" w:rsidRPr="00232478">
        <w:rPr>
          <w:rFonts w:cs="Arial"/>
          <w:b/>
          <w:bCs/>
          <w:szCs w:val="20"/>
        </w:rPr>
        <w:t>1</w:t>
      </w:r>
      <w:r w:rsidR="003E28A5" w:rsidRPr="00232478">
        <w:rPr>
          <w:rFonts w:cs="Arial"/>
          <w:b/>
          <w:bCs/>
          <w:szCs w:val="20"/>
        </w:rPr>
        <w:t>5</w:t>
      </w:r>
    </w:p>
    <w:p w14:paraId="7A78D8F7" w14:textId="20A5E601" w:rsidR="00FB2A4D" w:rsidRPr="00232478" w:rsidRDefault="00FB2A4D" w:rsidP="00232478">
      <w:pPr>
        <w:pStyle w:val="Default"/>
        <w:spacing w:line="276" w:lineRule="auto"/>
        <w:jc w:val="center"/>
        <w:rPr>
          <w:sz w:val="20"/>
          <w:szCs w:val="20"/>
        </w:rPr>
      </w:pPr>
      <w:r w:rsidRPr="00232478">
        <w:rPr>
          <w:b/>
          <w:bCs/>
          <w:sz w:val="20"/>
          <w:szCs w:val="20"/>
        </w:rPr>
        <w:t xml:space="preserve">CERTIFICADO DE </w:t>
      </w:r>
      <w:r w:rsidR="00EA0400" w:rsidRPr="00232478">
        <w:rPr>
          <w:b/>
          <w:bCs/>
          <w:sz w:val="20"/>
          <w:szCs w:val="20"/>
        </w:rPr>
        <w:t xml:space="preserve">NO </w:t>
      </w:r>
      <w:r w:rsidRPr="00232478">
        <w:rPr>
          <w:b/>
          <w:bCs/>
          <w:sz w:val="20"/>
          <w:szCs w:val="20"/>
        </w:rPr>
        <w:t>ENCONTRARSE INMERSO EN INHABILIDADES E INCOMPATIBILIDADES PARA CELEBRAR CONTRATOS PÚBLICOS</w:t>
      </w:r>
    </w:p>
    <w:p w14:paraId="0EFD618B" w14:textId="77777777" w:rsidR="00FB2A4D" w:rsidRPr="00232478" w:rsidRDefault="00FB2A4D" w:rsidP="00232478">
      <w:pPr>
        <w:pStyle w:val="Default"/>
        <w:spacing w:line="276" w:lineRule="auto"/>
        <w:jc w:val="center"/>
        <w:rPr>
          <w:sz w:val="20"/>
          <w:szCs w:val="20"/>
        </w:rPr>
      </w:pPr>
    </w:p>
    <w:p w14:paraId="26E6CB63" w14:textId="77777777" w:rsidR="00FB2A4D" w:rsidRPr="00232478" w:rsidRDefault="00FB2A4D" w:rsidP="00232478">
      <w:pPr>
        <w:pStyle w:val="Default"/>
        <w:spacing w:line="276" w:lineRule="auto"/>
        <w:jc w:val="center"/>
        <w:rPr>
          <w:sz w:val="20"/>
          <w:szCs w:val="20"/>
        </w:rPr>
      </w:pPr>
    </w:p>
    <w:p w14:paraId="09287AF6" w14:textId="2993D1DD" w:rsidR="00FB2A4D" w:rsidRPr="00232478" w:rsidRDefault="00FB2A4D" w:rsidP="00232478">
      <w:pPr>
        <w:pStyle w:val="Default"/>
        <w:spacing w:line="276" w:lineRule="auto"/>
        <w:rPr>
          <w:sz w:val="20"/>
          <w:szCs w:val="20"/>
        </w:rPr>
      </w:pPr>
      <w:r w:rsidRPr="00232478">
        <w:rPr>
          <w:sz w:val="20"/>
          <w:szCs w:val="20"/>
        </w:rPr>
        <w:t xml:space="preserve">Ciudad y fecha </w:t>
      </w:r>
    </w:p>
    <w:p w14:paraId="73ABFD8E" w14:textId="77777777" w:rsidR="00FB2A4D" w:rsidRPr="00232478" w:rsidRDefault="00FB2A4D" w:rsidP="00232478">
      <w:pPr>
        <w:pStyle w:val="Default"/>
        <w:spacing w:line="276" w:lineRule="auto"/>
        <w:rPr>
          <w:sz w:val="20"/>
          <w:szCs w:val="20"/>
        </w:rPr>
      </w:pPr>
    </w:p>
    <w:p w14:paraId="7101F353" w14:textId="7F156AB7" w:rsidR="00FB2A4D" w:rsidRPr="00232478" w:rsidRDefault="00FB2A4D" w:rsidP="00232478">
      <w:pPr>
        <w:pStyle w:val="Default"/>
        <w:spacing w:line="276" w:lineRule="auto"/>
        <w:rPr>
          <w:sz w:val="20"/>
          <w:szCs w:val="20"/>
        </w:rPr>
      </w:pPr>
      <w:r w:rsidRPr="00232478">
        <w:rPr>
          <w:sz w:val="20"/>
          <w:szCs w:val="20"/>
        </w:rPr>
        <w:t xml:space="preserve">Señores </w:t>
      </w:r>
    </w:p>
    <w:p w14:paraId="72E0ADB0" w14:textId="77777777" w:rsidR="00FB2A4D" w:rsidRPr="00232478" w:rsidRDefault="00FB2A4D" w:rsidP="00232478">
      <w:pPr>
        <w:pStyle w:val="Default"/>
        <w:spacing w:line="276" w:lineRule="auto"/>
        <w:rPr>
          <w:sz w:val="20"/>
          <w:szCs w:val="20"/>
        </w:rPr>
      </w:pPr>
      <w:r w:rsidRPr="00232478">
        <w:rPr>
          <w:sz w:val="20"/>
          <w:szCs w:val="20"/>
        </w:rPr>
        <w:t xml:space="preserve">ALCALDIA DISTRITAL DE SANTA MARTA </w:t>
      </w:r>
    </w:p>
    <w:p w14:paraId="30742091" w14:textId="77777777" w:rsidR="00FB2A4D" w:rsidRPr="00232478" w:rsidRDefault="00FB2A4D" w:rsidP="00232478">
      <w:pPr>
        <w:pStyle w:val="Default"/>
        <w:spacing w:line="276" w:lineRule="auto"/>
        <w:rPr>
          <w:sz w:val="20"/>
          <w:szCs w:val="20"/>
        </w:rPr>
      </w:pPr>
      <w:r w:rsidRPr="00232478">
        <w:rPr>
          <w:sz w:val="20"/>
          <w:szCs w:val="20"/>
        </w:rPr>
        <w:t xml:space="preserve">La Ciudad </w:t>
      </w:r>
    </w:p>
    <w:p w14:paraId="7212163E" w14:textId="0DC2BCD9" w:rsidR="00FB2A4D" w:rsidRPr="00232478" w:rsidRDefault="00FB2A4D" w:rsidP="00232478">
      <w:pPr>
        <w:pStyle w:val="Default"/>
        <w:spacing w:line="276" w:lineRule="auto"/>
        <w:rPr>
          <w:sz w:val="20"/>
          <w:szCs w:val="20"/>
        </w:rPr>
      </w:pPr>
      <w:r w:rsidRPr="00232478">
        <w:rPr>
          <w:b/>
          <w:bCs/>
          <w:sz w:val="20"/>
          <w:szCs w:val="20"/>
        </w:rPr>
        <w:t xml:space="preserve">REF: </w:t>
      </w:r>
      <w:r w:rsidR="00A85E2A" w:rsidRPr="00232478">
        <w:rPr>
          <w:b/>
          <w:bCs/>
          <w:sz w:val="20"/>
          <w:szCs w:val="20"/>
          <w:lang w:val="es-CO"/>
        </w:rPr>
        <w:t>Selección Abreviada de Menor Cuantía No. SAMC-0</w:t>
      </w:r>
      <w:r w:rsidR="001F0317">
        <w:rPr>
          <w:b/>
          <w:bCs/>
          <w:sz w:val="20"/>
          <w:szCs w:val="20"/>
          <w:lang w:val="es-CO"/>
        </w:rPr>
        <w:t>1</w:t>
      </w:r>
      <w:r w:rsidR="00E614E7">
        <w:rPr>
          <w:b/>
          <w:bCs/>
          <w:sz w:val="20"/>
          <w:szCs w:val="20"/>
          <w:lang w:val="es-CO"/>
        </w:rPr>
        <w:t>1</w:t>
      </w:r>
      <w:r w:rsidR="00A85E2A" w:rsidRPr="00232478">
        <w:rPr>
          <w:b/>
          <w:bCs/>
          <w:sz w:val="20"/>
          <w:szCs w:val="20"/>
          <w:lang w:val="es-CO"/>
        </w:rPr>
        <w:t>-2026</w:t>
      </w:r>
    </w:p>
    <w:p w14:paraId="1835B296" w14:textId="77777777" w:rsidR="00FB2A4D" w:rsidRPr="00232478" w:rsidRDefault="00FB2A4D" w:rsidP="00232478">
      <w:pPr>
        <w:pStyle w:val="Default"/>
        <w:spacing w:line="276" w:lineRule="auto"/>
        <w:rPr>
          <w:sz w:val="20"/>
          <w:szCs w:val="20"/>
        </w:rPr>
      </w:pPr>
    </w:p>
    <w:p w14:paraId="3AEC31E0" w14:textId="77777777" w:rsidR="00FB2A4D" w:rsidRPr="00232478" w:rsidRDefault="00FB2A4D" w:rsidP="00232478">
      <w:pPr>
        <w:pStyle w:val="Default"/>
        <w:spacing w:line="276" w:lineRule="auto"/>
        <w:rPr>
          <w:sz w:val="20"/>
          <w:szCs w:val="20"/>
        </w:rPr>
      </w:pPr>
      <w:r w:rsidRPr="00232478">
        <w:rPr>
          <w:sz w:val="20"/>
          <w:szCs w:val="20"/>
        </w:rPr>
        <w:t xml:space="preserve">Respetados señores: </w:t>
      </w:r>
    </w:p>
    <w:p w14:paraId="25BE254F" w14:textId="77777777" w:rsidR="00FB2A4D" w:rsidRPr="00232478" w:rsidRDefault="00FB2A4D" w:rsidP="00232478">
      <w:pPr>
        <w:pStyle w:val="Default"/>
        <w:spacing w:line="276" w:lineRule="auto"/>
        <w:rPr>
          <w:sz w:val="20"/>
          <w:szCs w:val="20"/>
        </w:rPr>
      </w:pPr>
    </w:p>
    <w:p w14:paraId="124220D7" w14:textId="77777777" w:rsidR="00FB2A4D" w:rsidRPr="00232478" w:rsidRDefault="00FB2A4D" w:rsidP="00232478">
      <w:pPr>
        <w:pStyle w:val="Default"/>
        <w:spacing w:line="276" w:lineRule="auto"/>
        <w:rPr>
          <w:sz w:val="20"/>
          <w:szCs w:val="20"/>
        </w:rPr>
      </w:pPr>
      <w:r w:rsidRPr="00232478">
        <w:rPr>
          <w:sz w:val="20"/>
          <w:szCs w:val="20"/>
        </w:rPr>
        <w:t xml:space="preserve">El suscrito_____________________ (nombre de quien se presente en el proceso de selección en caso de ser persona Natural) o el representante legal (si lo hubiere, caso en el cual deberá describir el número de NIT de la persona jurídica e indicar que actúa en nombre y representación de tal), identificado con la cédula de ciudadanía No. ______________________, manifiesto bajo la gravedad de juramento que no me encuentro dentro de las causales de inhabilidad e incompatibilidad del orden constitucional o legal para celebrar contratos con la Administración Pública. </w:t>
      </w:r>
    </w:p>
    <w:p w14:paraId="38E17ED1" w14:textId="77777777" w:rsidR="00FB2A4D" w:rsidRPr="00232478" w:rsidRDefault="00FB2A4D" w:rsidP="00232478">
      <w:pPr>
        <w:pStyle w:val="Default"/>
        <w:spacing w:line="276" w:lineRule="auto"/>
        <w:rPr>
          <w:sz w:val="20"/>
          <w:szCs w:val="20"/>
        </w:rPr>
      </w:pPr>
    </w:p>
    <w:p w14:paraId="0DF29001" w14:textId="0AAA0DD6" w:rsidR="00FB2A4D" w:rsidRPr="00232478" w:rsidRDefault="00FB2A4D" w:rsidP="00232478">
      <w:pPr>
        <w:pStyle w:val="Default"/>
        <w:spacing w:line="276" w:lineRule="auto"/>
        <w:rPr>
          <w:sz w:val="20"/>
          <w:szCs w:val="20"/>
        </w:rPr>
      </w:pPr>
      <w:r w:rsidRPr="00232478">
        <w:rPr>
          <w:sz w:val="20"/>
          <w:szCs w:val="20"/>
        </w:rPr>
        <w:t xml:space="preserve">Atentamente, </w:t>
      </w:r>
    </w:p>
    <w:p w14:paraId="2D8B3D2C" w14:textId="77777777" w:rsidR="00FB2A4D" w:rsidRPr="00232478" w:rsidRDefault="00FB2A4D" w:rsidP="00232478">
      <w:pPr>
        <w:pStyle w:val="Default"/>
        <w:spacing w:line="276" w:lineRule="auto"/>
        <w:rPr>
          <w:sz w:val="20"/>
          <w:szCs w:val="20"/>
        </w:rPr>
      </w:pPr>
      <w:r w:rsidRPr="00232478">
        <w:rPr>
          <w:sz w:val="20"/>
          <w:szCs w:val="20"/>
        </w:rPr>
        <w:t xml:space="preserve">______________________ </w:t>
      </w:r>
    </w:p>
    <w:p w14:paraId="7A0CF31B" w14:textId="44ECB9C2" w:rsidR="0044500C" w:rsidRPr="00232478" w:rsidRDefault="00FB2A4D" w:rsidP="00232478">
      <w:pPr>
        <w:spacing w:line="276" w:lineRule="auto"/>
        <w:rPr>
          <w:rFonts w:cs="Arial"/>
          <w:szCs w:val="20"/>
        </w:rPr>
      </w:pPr>
      <w:r w:rsidRPr="00232478">
        <w:rPr>
          <w:rFonts w:cs="Arial"/>
          <w:szCs w:val="20"/>
        </w:rPr>
        <w:t>C.C.</w:t>
      </w:r>
    </w:p>
    <w:p w14:paraId="2573900D" w14:textId="77777777" w:rsidR="0044500C" w:rsidRPr="00232478" w:rsidRDefault="0044500C" w:rsidP="00232478">
      <w:pPr>
        <w:spacing w:line="276" w:lineRule="auto"/>
        <w:rPr>
          <w:rFonts w:cs="Arial"/>
          <w:szCs w:val="20"/>
        </w:rPr>
      </w:pPr>
    </w:p>
    <w:sectPr w:rsidR="0044500C" w:rsidRPr="00232478" w:rsidSect="0044500C">
      <w:pgSz w:w="12240" w:h="18720" w:code="25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A0739D" w14:textId="77777777" w:rsidR="0027235D" w:rsidRDefault="0027235D" w:rsidP="0044500C">
      <w:pPr>
        <w:spacing w:after="0" w:line="240" w:lineRule="auto"/>
      </w:pPr>
      <w:r>
        <w:separator/>
      </w:r>
    </w:p>
  </w:endnote>
  <w:endnote w:type="continuationSeparator" w:id="0">
    <w:p w14:paraId="27D14AB0" w14:textId="77777777" w:rsidR="0027235D" w:rsidRDefault="0027235D" w:rsidP="004450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E9F8BF" w14:textId="77777777" w:rsidR="0027235D" w:rsidRDefault="0027235D" w:rsidP="0044500C">
      <w:pPr>
        <w:spacing w:after="0" w:line="240" w:lineRule="auto"/>
      </w:pPr>
      <w:r>
        <w:separator/>
      </w:r>
    </w:p>
  </w:footnote>
  <w:footnote w:type="continuationSeparator" w:id="0">
    <w:p w14:paraId="35AB4FEE" w14:textId="77777777" w:rsidR="0027235D" w:rsidRDefault="0027235D" w:rsidP="004450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FC26F4"/>
    <w:multiLevelType w:val="hybridMultilevel"/>
    <w:tmpl w:val="087E219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97622D"/>
    <w:multiLevelType w:val="multilevel"/>
    <w:tmpl w:val="7DA0F8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751824C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776A6C5C"/>
    <w:multiLevelType w:val="multilevel"/>
    <w:tmpl w:val="A9D605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7A6F377D"/>
    <w:multiLevelType w:val="multilevel"/>
    <w:tmpl w:val="1DB653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Calibri" w:hint="default"/>
        <w:b/>
        <w:u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hint="default"/>
        <w:b/>
        <w:u w:val="non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 w:hint="default"/>
        <w:b/>
        <w:u w:val="non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  <w:b/>
        <w:u w:val="non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b/>
        <w:u w:val="non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  <w:b/>
        <w:u w:val="non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  <w:b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Calibri" w:hint="default"/>
        <w:b/>
        <w:u w:val="none"/>
      </w:rPr>
    </w:lvl>
  </w:abstractNum>
  <w:num w:numId="1" w16cid:durableId="924845548">
    <w:abstractNumId w:val="1"/>
  </w:num>
  <w:num w:numId="2" w16cid:durableId="1810391192">
    <w:abstractNumId w:val="2"/>
  </w:num>
  <w:num w:numId="3" w16cid:durableId="11331327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14382298">
    <w:abstractNumId w:val="4"/>
  </w:num>
  <w:num w:numId="5" w16cid:durableId="6040768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AD4"/>
    <w:rsid w:val="0000634C"/>
    <w:rsid w:val="00006429"/>
    <w:rsid w:val="00006D86"/>
    <w:rsid w:val="00007F62"/>
    <w:rsid w:val="00040F8B"/>
    <w:rsid w:val="0005114B"/>
    <w:rsid w:val="00054943"/>
    <w:rsid w:val="00065247"/>
    <w:rsid w:val="00084F0E"/>
    <w:rsid w:val="000A7471"/>
    <w:rsid w:val="000B4FA5"/>
    <w:rsid w:val="000E002E"/>
    <w:rsid w:val="000F18AC"/>
    <w:rsid w:val="001114F2"/>
    <w:rsid w:val="0011257C"/>
    <w:rsid w:val="001356C5"/>
    <w:rsid w:val="00161B39"/>
    <w:rsid w:val="00171358"/>
    <w:rsid w:val="00173958"/>
    <w:rsid w:val="0018712C"/>
    <w:rsid w:val="001C59A3"/>
    <w:rsid w:val="001C7628"/>
    <w:rsid w:val="001D4C41"/>
    <w:rsid w:val="001E1B8B"/>
    <w:rsid w:val="001E2F57"/>
    <w:rsid w:val="001F0317"/>
    <w:rsid w:val="0020437E"/>
    <w:rsid w:val="00207214"/>
    <w:rsid w:val="0021765E"/>
    <w:rsid w:val="00232478"/>
    <w:rsid w:val="0023595F"/>
    <w:rsid w:val="0027235D"/>
    <w:rsid w:val="00273D92"/>
    <w:rsid w:val="002755B6"/>
    <w:rsid w:val="00277C6D"/>
    <w:rsid w:val="002B5A2A"/>
    <w:rsid w:val="002B7876"/>
    <w:rsid w:val="002F73FF"/>
    <w:rsid w:val="00326519"/>
    <w:rsid w:val="00341764"/>
    <w:rsid w:val="00354722"/>
    <w:rsid w:val="00357249"/>
    <w:rsid w:val="003627B9"/>
    <w:rsid w:val="00372E58"/>
    <w:rsid w:val="003D6026"/>
    <w:rsid w:val="003E28A5"/>
    <w:rsid w:val="003F2BB4"/>
    <w:rsid w:val="00401EF9"/>
    <w:rsid w:val="00405BE2"/>
    <w:rsid w:val="00433FAC"/>
    <w:rsid w:val="0044500C"/>
    <w:rsid w:val="00466B9D"/>
    <w:rsid w:val="004A22F5"/>
    <w:rsid w:val="004A4BCF"/>
    <w:rsid w:val="004D1E64"/>
    <w:rsid w:val="004E7B68"/>
    <w:rsid w:val="004F221D"/>
    <w:rsid w:val="00533486"/>
    <w:rsid w:val="00544142"/>
    <w:rsid w:val="005445D4"/>
    <w:rsid w:val="00554978"/>
    <w:rsid w:val="005669D9"/>
    <w:rsid w:val="00573C24"/>
    <w:rsid w:val="005A005A"/>
    <w:rsid w:val="005A0F8E"/>
    <w:rsid w:val="005C210C"/>
    <w:rsid w:val="00600C57"/>
    <w:rsid w:val="00603BB6"/>
    <w:rsid w:val="00616FB2"/>
    <w:rsid w:val="006702C4"/>
    <w:rsid w:val="00671562"/>
    <w:rsid w:val="00681414"/>
    <w:rsid w:val="006A7D8F"/>
    <w:rsid w:val="006E1E9D"/>
    <w:rsid w:val="006F7B4B"/>
    <w:rsid w:val="00710018"/>
    <w:rsid w:val="00713351"/>
    <w:rsid w:val="00714523"/>
    <w:rsid w:val="0071679B"/>
    <w:rsid w:val="0075616C"/>
    <w:rsid w:val="00766CBB"/>
    <w:rsid w:val="007C3973"/>
    <w:rsid w:val="007E454A"/>
    <w:rsid w:val="007F7CE2"/>
    <w:rsid w:val="007F7D74"/>
    <w:rsid w:val="008038B7"/>
    <w:rsid w:val="00886C1F"/>
    <w:rsid w:val="008A43BF"/>
    <w:rsid w:val="008A6C0F"/>
    <w:rsid w:val="009052E6"/>
    <w:rsid w:val="00910B19"/>
    <w:rsid w:val="0092204C"/>
    <w:rsid w:val="00927B71"/>
    <w:rsid w:val="00975504"/>
    <w:rsid w:val="009B4025"/>
    <w:rsid w:val="009C7ADD"/>
    <w:rsid w:val="009D37E0"/>
    <w:rsid w:val="009D54D7"/>
    <w:rsid w:val="009F2E0D"/>
    <w:rsid w:val="009F4E09"/>
    <w:rsid w:val="00A43A53"/>
    <w:rsid w:val="00A4410D"/>
    <w:rsid w:val="00A61930"/>
    <w:rsid w:val="00A72B1A"/>
    <w:rsid w:val="00A85E2A"/>
    <w:rsid w:val="00A86ECD"/>
    <w:rsid w:val="00A952E6"/>
    <w:rsid w:val="00A978B5"/>
    <w:rsid w:val="00AA41DD"/>
    <w:rsid w:val="00AC7F7B"/>
    <w:rsid w:val="00AD7CEF"/>
    <w:rsid w:val="00B14234"/>
    <w:rsid w:val="00B230FD"/>
    <w:rsid w:val="00B4376E"/>
    <w:rsid w:val="00B505E7"/>
    <w:rsid w:val="00B73586"/>
    <w:rsid w:val="00B76892"/>
    <w:rsid w:val="00B869F3"/>
    <w:rsid w:val="00BD2973"/>
    <w:rsid w:val="00BD3B6A"/>
    <w:rsid w:val="00BE51BE"/>
    <w:rsid w:val="00C11353"/>
    <w:rsid w:val="00C116F1"/>
    <w:rsid w:val="00C12C7C"/>
    <w:rsid w:val="00C32FDE"/>
    <w:rsid w:val="00C403C3"/>
    <w:rsid w:val="00C45ECB"/>
    <w:rsid w:val="00C719A3"/>
    <w:rsid w:val="00C7289E"/>
    <w:rsid w:val="00C87237"/>
    <w:rsid w:val="00C95EA6"/>
    <w:rsid w:val="00C97DB3"/>
    <w:rsid w:val="00CA578A"/>
    <w:rsid w:val="00CB7E99"/>
    <w:rsid w:val="00CD2075"/>
    <w:rsid w:val="00CD3DB0"/>
    <w:rsid w:val="00CE48D9"/>
    <w:rsid w:val="00CE4D74"/>
    <w:rsid w:val="00D34943"/>
    <w:rsid w:val="00D34ECF"/>
    <w:rsid w:val="00D45E43"/>
    <w:rsid w:val="00D47B9B"/>
    <w:rsid w:val="00D722C7"/>
    <w:rsid w:val="00D73B04"/>
    <w:rsid w:val="00D9647F"/>
    <w:rsid w:val="00DA586A"/>
    <w:rsid w:val="00DD1BFC"/>
    <w:rsid w:val="00DD553B"/>
    <w:rsid w:val="00DF1F2D"/>
    <w:rsid w:val="00E008FD"/>
    <w:rsid w:val="00E24EA6"/>
    <w:rsid w:val="00E2778B"/>
    <w:rsid w:val="00E40DF5"/>
    <w:rsid w:val="00E614E7"/>
    <w:rsid w:val="00E76CA2"/>
    <w:rsid w:val="00E7723F"/>
    <w:rsid w:val="00E85AC5"/>
    <w:rsid w:val="00E9488C"/>
    <w:rsid w:val="00EA0400"/>
    <w:rsid w:val="00EB4867"/>
    <w:rsid w:val="00EC5738"/>
    <w:rsid w:val="00ED6DD3"/>
    <w:rsid w:val="00EF3250"/>
    <w:rsid w:val="00F11723"/>
    <w:rsid w:val="00F14166"/>
    <w:rsid w:val="00F33CE7"/>
    <w:rsid w:val="00F3673F"/>
    <w:rsid w:val="00F426D5"/>
    <w:rsid w:val="00F468E9"/>
    <w:rsid w:val="00F6598A"/>
    <w:rsid w:val="00F91CCB"/>
    <w:rsid w:val="00F95AFC"/>
    <w:rsid w:val="00FA3B3E"/>
    <w:rsid w:val="00FB0892"/>
    <w:rsid w:val="00FB2A4D"/>
    <w:rsid w:val="00FB551E"/>
    <w:rsid w:val="00FB5B63"/>
    <w:rsid w:val="00FB7ABD"/>
    <w:rsid w:val="00FD417C"/>
    <w:rsid w:val="00FE0AD4"/>
    <w:rsid w:val="00FE1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1E5180"/>
  <w15:chartTrackingRefBased/>
  <w15:docId w15:val="{E1864551-EBEB-4A28-8F30-A2B174894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0AD4"/>
    <w:rPr>
      <w:rFonts w:ascii="Arial" w:hAnsi="Arial"/>
      <w:color w:val="3B3838" w:themeColor="background2" w:themeShade="40"/>
      <w:sz w:val="20"/>
    </w:rPr>
  </w:style>
  <w:style w:type="paragraph" w:styleId="Ttulo1">
    <w:name w:val="heading 1"/>
    <w:basedOn w:val="Normal"/>
    <w:next w:val="Normal"/>
    <w:link w:val="Ttulo1Car"/>
    <w:uiPriority w:val="9"/>
    <w:qFormat/>
    <w:rsid w:val="00B4376E"/>
    <w:pPr>
      <w:keepNext/>
      <w:keepLines/>
      <w:spacing w:before="360" w:after="80"/>
      <w:ind w:left="432" w:hanging="432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aliases w:val="Capítulos"/>
    <w:basedOn w:val="Normal"/>
    <w:next w:val="Normal"/>
    <w:link w:val="Ttulo2Car"/>
    <w:uiPriority w:val="9"/>
    <w:unhideWhenUsed/>
    <w:qFormat/>
    <w:rsid w:val="00FE0AD4"/>
    <w:pPr>
      <w:keepNext/>
      <w:keepLines/>
      <w:spacing w:before="40" w:after="0"/>
      <w:jc w:val="center"/>
      <w:outlineLvl w:val="1"/>
    </w:pPr>
    <w:rPr>
      <w:rFonts w:eastAsiaTheme="majorEastAsia" w:cstheme="majorBidi"/>
      <w:b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B4376E"/>
    <w:pPr>
      <w:keepNext/>
      <w:keepLines/>
      <w:spacing w:before="160" w:after="80"/>
      <w:ind w:left="720" w:hanging="72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B4376E"/>
    <w:pPr>
      <w:keepNext/>
      <w:keepLines/>
      <w:spacing w:before="80" w:after="40"/>
      <w:ind w:left="864" w:hanging="864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 w:val="22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4376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4376E"/>
    <w:pPr>
      <w:keepNext/>
      <w:keepLines/>
      <w:spacing w:before="40" w:after="0"/>
      <w:ind w:left="1152" w:hanging="1152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4376E"/>
    <w:pPr>
      <w:keepNext/>
      <w:keepLines/>
      <w:spacing w:before="40" w:after="0"/>
      <w:ind w:left="1296" w:hanging="1296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4376E"/>
    <w:pPr>
      <w:keepNext/>
      <w:keepLines/>
      <w:spacing w:after="0"/>
      <w:ind w:left="1440" w:hanging="144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4376E"/>
    <w:pPr>
      <w:keepNext/>
      <w:keepLines/>
      <w:spacing w:after="0"/>
      <w:ind w:left="1584" w:hanging="1584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aliases w:val="Capítulos Car"/>
    <w:basedOn w:val="Fuentedeprrafopredeter"/>
    <w:link w:val="Ttulo2"/>
    <w:rsid w:val="00FE0AD4"/>
    <w:rPr>
      <w:rFonts w:ascii="Arial" w:eastAsiaTheme="majorEastAsia" w:hAnsi="Arial" w:cstheme="majorBidi"/>
      <w:b/>
      <w:color w:val="3B3838" w:themeColor="background2" w:themeShade="40"/>
      <w:sz w:val="20"/>
      <w:szCs w:val="26"/>
    </w:rPr>
  </w:style>
  <w:style w:type="table" w:styleId="Tablaconcuadrcula">
    <w:name w:val="Table Grid"/>
    <w:basedOn w:val="Tablanormal"/>
    <w:uiPriority w:val="39"/>
    <w:rsid w:val="00FE0AD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8038B7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color w:val="auto"/>
      <w:sz w:val="22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8038B7"/>
    <w:rPr>
      <w:rFonts w:ascii="Arial MT" w:eastAsia="Arial MT" w:hAnsi="Arial MT" w:cs="Arial MT"/>
      <w:lang w:val="es-ES"/>
    </w:rPr>
  </w:style>
  <w:style w:type="paragraph" w:customStyle="1" w:styleId="Default">
    <w:name w:val="Default"/>
    <w:rsid w:val="00405BE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s-ES"/>
    </w:rPr>
  </w:style>
  <w:style w:type="character" w:customStyle="1" w:styleId="PrrafodelistaCar">
    <w:name w:val="Párrafo de lista Car"/>
    <w:aliases w:val="List Car,titulo 3 Car,Bullet Car,Numbered Paragraph Car,Bolita Car,Numerado informes Car,Bullets Car,Fluvial1 Car,Ha Car,Cuadrícula clara - Énfasis 31 Car,Normal. Viñetas Car,HOJA Car,Párrafo de lista4 Car,BOLADEF Car,BOLA Car"/>
    <w:link w:val="Prrafodelista"/>
    <w:uiPriority w:val="34"/>
    <w:qFormat/>
    <w:locked/>
    <w:rsid w:val="00D47B9B"/>
  </w:style>
  <w:style w:type="paragraph" w:styleId="Prrafodelista">
    <w:name w:val="List Paragraph"/>
    <w:aliases w:val="List,titulo 3,Bullet,Numbered Paragraph,Bolita,Numerado informes,Bullets,Fluvial1,Ha,Cuadrícula clara - Énfasis 31,Normal. Viñetas,HOJA,Párrafo de lista4,BOLADEF,Párrafo de lista3,Párrafo de lista21,BOLA,Nivel 1 OS,Tasks,Bullet List,lp1"/>
    <w:basedOn w:val="Normal"/>
    <w:link w:val="PrrafodelistaCar"/>
    <w:uiPriority w:val="34"/>
    <w:qFormat/>
    <w:rsid w:val="00D47B9B"/>
    <w:pPr>
      <w:spacing w:after="200" w:line="276" w:lineRule="auto"/>
      <w:ind w:left="720"/>
      <w:contextualSpacing/>
    </w:pPr>
    <w:rPr>
      <w:rFonts w:asciiTheme="minorHAnsi" w:hAnsiTheme="minorHAnsi"/>
      <w:color w:val="auto"/>
      <w:sz w:val="22"/>
    </w:rPr>
  </w:style>
  <w:style w:type="character" w:styleId="Hipervnculo">
    <w:name w:val="Hyperlink"/>
    <w:basedOn w:val="Fuentedeprrafopredeter"/>
    <w:uiPriority w:val="99"/>
    <w:unhideWhenUsed/>
    <w:rsid w:val="00006429"/>
    <w:rPr>
      <w:color w:val="0000FF"/>
      <w:u w:val="single"/>
    </w:rPr>
  </w:style>
  <w:style w:type="paragraph" w:styleId="NormalWeb">
    <w:name w:val="Normal (Web)"/>
    <w:aliases w:val="Normal (Web) Car Car,Normal (Web) Car Car Car,Normal (Web) Car,Normal (Web) Car Car Car Car Car Car,Normal (Web) Car Car Car Car Car Car Car Car Car"/>
    <w:basedOn w:val="Normal"/>
    <w:uiPriority w:val="99"/>
    <w:unhideWhenUsed/>
    <w:qFormat/>
    <w:rsid w:val="000064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44500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4500C"/>
    <w:rPr>
      <w:rFonts w:ascii="Arial" w:hAnsi="Arial"/>
      <w:color w:val="3B3838" w:themeColor="background2" w:themeShade="40"/>
      <w:sz w:val="20"/>
    </w:rPr>
  </w:style>
  <w:style w:type="paragraph" w:styleId="Piedepgina">
    <w:name w:val="footer"/>
    <w:basedOn w:val="Normal"/>
    <w:link w:val="PiedepginaCar"/>
    <w:uiPriority w:val="99"/>
    <w:unhideWhenUsed/>
    <w:rsid w:val="0044500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00C"/>
    <w:rPr>
      <w:rFonts w:ascii="Arial" w:hAnsi="Arial"/>
      <w:color w:val="3B3838" w:themeColor="background2" w:themeShade="40"/>
      <w:sz w:val="20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4376E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Ttulo1Car">
    <w:name w:val="Título 1 Car"/>
    <w:basedOn w:val="Fuentedeprrafopredeter"/>
    <w:link w:val="Ttulo1"/>
    <w:uiPriority w:val="9"/>
    <w:rsid w:val="00B4376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3Car">
    <w:name w:val="Título 3 Car"/>
    <w:basedOn w:val="Fuentedeprrafopredeter"/>
    <w:link w:val="Ttulo3"/>
    <w:uiPriority w:val="9"/>
    <w:rsid w:val="00B4376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rsid w:val="00B4376E"/>
    <w:rPr>
      <w:rFonts w:eastAsiaTheme="majorEastAsia" w:cstheme="majorBidi"/>
      <w:i/>
      <w:iCs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4376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4376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4376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4376E"/>
    <w:rPr>
      <w:rFonts w:eastAsiaTheme="majorEastAsia" w:cstheme="majorBidi"/>
      <w:color w:val="272727" w:themeColor="text1" w:themeTint="D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836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2DBAAE-76B1-4043-A3E7-0646FE270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</Words>
  <Characters>755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Títulos</vt:lpstr>
      </vt:variant>
      <vt:variant>
        <vt:i4>21</vt:i4>
      </vt:variant>
    </vt:vector>
  </HeadingPairs>
  <TitlesOfParts>
    <vt:vector size="22" baseType="lpstr">
      <vt:lpstr/>
      <vt:lpstr>    </vt:lpstr>
      <vt:lpstr>    </vt:lpstr>
      <vt:lpstr>    </vt:lpstr>
      <vt:lpstr>    FORMATO 1. </vt:lpstr>
      <vt:lpstr>    CARTA DE PRESENTACIÓN DE LA PROPUESTA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FORMATO 4 </vt:lpstr>
      <vt:lpstr>    COMPROMISO ANTICORRUPCIÓN</vt:lpstr>
      <vt:lpstr>    FORMATO 5</vt:lpstr>
      <vt:lpstr>    CERTIFICACIÓN DE PAGOS DE SEGURIDAD SOCIAL Y APORTES PARAFISCALES ARTÍCULO 50 L</vt:lpstr>
      <vt:lpstr>    FORMATO 6</vt:lpstr>
      <vt:lpstr>    DECLARACIÓN SOBRE MULTAS Y SANCIONES</vt:lpstr>
      <vt:lpstr>    FORMATO 7</vt:lpstr>
      <vt:lpstr>    Experiencia del Proponente</vt:lpstr>
    </vt:vector>
  </TitlesOfParts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Melva Lubo Medina</dc:creator>
  <cp:keywords/>
  <dc:description/>
  <cp:lastModifiedBy>ADRIANA MILAGROS SOCARRAS VARELA</cp:lastModifiedBy>
  <cp:revision>6</cp:revision>
  <dcterms:created xsi:type="dcterms:W3CDTF">2026-05-26T20:30:00Z</dcterms:created>
  <dcterms:modified xsi:type="dcterms:W3CDTF">2026-07-03T16:29:00Z</dcterms:modified>
</cp:coreProperties>
</file>